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8498" w14:textId="77777777" w:rsidR="00912B7B" w:rsidRPr="00D52227" w:rsidRDefault="008229EF" w:rsidP="00D5222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 xml:space="preserve">Avoca </w:t>
      </w:r>
      <w:r w:rsidR="00912B7B">
        <w:rPr>
          <w:rFonts w:ascii="Comic Sans MS" w:hAnsi="Comic Sans MS"/>
          <w:b/>
          <w:sz w:val="36"/>
          <w:szCs w:val="36"/>
          <w:u w:val="single"/>
        </w:rPr>
        <w:t>Fourth Grade Supply List</w:t>
      </w:r>
      <w:r w:rsidR="003F19A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4573CE">
        <w:rPr>
          <w:rFonts w:ascii="Comic Sans MS" w:hAnsi="Comic Sans MS"/>
          <w:b/>
          <w:sz w:val="36"/>
          <w:szCs w:val="36"/>
          <w:u w:val="single"/>
        </w:rPr>
        <w:t>20</w:t>
      </w:r>
      <w:r w:rsidR="00A55A63">
        <w:rPr>
          <w:rFonts w:ascii="Comic Sans MS" w:hAnsi="Comic Sans MS"/>
          <w:b/>
          <w:sz w:val="36"/>
          <w:szCs w:val="36"/>
          <w:u w:val="single"/>
        </w:rPr>
        <w:t>2</w:t>
      </w:r>
      <w:r w:rsidR="000E44F6">
        <w:rPr>
          <w:rFonts w:ascii="Comic Sans MS" w:hAnsi="Comic Sans MS"/>
          <w:b/>
          <w:sz w:val="36"/>
          <w:szCs w:val="36"/>
          <w:u w:val="single"/>
        </w:rPr>
        <w:t>2</w:t>
      </w:r>
      <w:r w:rsidR="004573CE">
        <w:rPr>
          <w:rFonts w:ascii="Comic Sans MS" w:hAnsi="Comic Sans MS"/>
          <w:b/>
          <w:sz w:val="36"/>
          <w:szCs w:val="36"/>
          <w:u w:val="single"/>
        </w:rPr>
        <w:t>-20</w:t>
      </w:r>
      <w:r w:rsidR="00D52227">
        <w:rPr>
          <w:rFonts w:ascii="Comic Sans MS" w:hAnsi="Comic Sans MS"/>
          <w:b/>
          <w:sz w:val="36"/>
          <w:szCs w:val="36"/>
          <w:u w:val="single"/>
        </w:rPr>
        <w:t>2</w:t>
      </w:r>
      <w:r w:rsidR="000E44F6">
        <w:rPr>
          <w:rFonts w:ascii="Comic Sans MS" w:hAnsi="Comic Sans MS"/>
          <w:b/>
          <w:sz w:val="36"/>
          <w:szCs w:val="36"/>
          <w:u w:val="single"/>
        </w:rPr>
        <w:t>3</w:t>
      </w:r>
    </w:p>
    <w:p w14:paraId="579C9E46" w14:textId="77777777" w:rsidR="00912B7B" w:rsidRDefault="00912B7B" w:rsidP="00C638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724D5">
        <w:rPr>
          <w:rFonts w:ascii="Comic Sans MS" w:hAnsi="Comic Sans MS"/>
          <w:sz w:val="32"/>
          <w:szCs w:val="32"/>
        </w:rPr>
        <w:t>1 set of colored pencils</w:t>
      </w:r>
      <w:r w:rsidR="00986A36">
        <w:rPr>
          <w:rFonts w:ascii="Comic Sans MS" w:hAnsi="Comic Sans MS"/>
          <w:sz w:val="32"/>
          <w:szCs w:val="32"/>
        </w:rPr>
        <w:t xml:space="preserve"> – 12 </w:t>
      </w:r>
      <w:r w:rsidR="0009371F">
        <w:rPr>
          <w:rFonts w:ascii="Comic Sans MS" w:hAnsi="Comic Sans MS"/>
          <w:sz w:val="32"/>
          <w:szCs w:val="32"/>
        </w:rPr>
        <w:t xml:space="preserve">count </w:t>
      </w:r>
    </w:p>
    <w:p w14:paraId="2E70C237" w14:textId="77777777" w:rsidR="00986A36" w:rsidRPr="00CF237D" w:rsidRDefault="00986A36" w:rsidP="00986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Box of 24 crayons</w:t>
      </w:r>
      <w:r w:rsidR="00DA78D8">
        <w:rPr>
          <w:rFonts w:ascii="Comic Sans MS" w:hAnsi="Comic Sans MS"/>
          <w:color w:val="FF0000"/>
          <w:sz w:val="32"/>
          <w:szCs w:val="32"/>
        </w:rPr>
        <w:t xml:space="preserve"> </w:t>
      </w:r>
      <w:r w:rsidR="00DA78D8" w:rsidRPr="00DA78D8">
        <w:rPr>
          <w:rFonts w:ascii="Comic Sans MS" w:hAnsi="Comic Sans MS"/>
          <w:color w:val="000000" w:themeColor="text1"/>
          <w:sz w:val="32"/>
          <w:szCs w:val="32"/>
        </w:rPr>
        <w:t>or 8/10 count markers</w:t>
      </w:r>
    </w:p>
    <w:p w14:paraId="36D78934" w14:textId="77777777" w:rsidR="00CF237D" w:rsidRPr="00DA78D8" w:rsidRDefault="00DA78D8" w:rsidP="00986A3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2 </w:t>
      </w:r>
      <w:r w:rsidR="00A55A63" w:rsidRPr="00DA78D8">
        <w:rPr>
          <w:rFonts w:ascii="Comic Sans MS" w:hAnsi="Comic Sans MS"/>
          <w:color w:val="000000" w:themeColor="text1"/>
          <w:sz w:val="32"/>
          <w:szCs w:val="32"/>
        </w:rPr>
        <w:t>Highlighters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14:paraId="05B765D6" w14:textId="77777777" w:rsidR="00912B7B" w:rsidRPr="002A6BEE" w:rsidRDefault="0086262C" w:rsidP="002A6BE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</w:t>
      </w:r>
      <w:r w:rsidR="001B0C02">
        <w:rPr>
          <w:rFonts w:ascii="Comic Sans MS" w:hAnsi="Comic Sans MS"/>
          <w:sz w:val="32"/>
          <w:szCs w:val="32"/>
        </w:rPr>
        <w:t>l</w:t>
      </w:r>
      <w:r w:rsidR="00912B7B" w:rsidRPr="00C724D5">
        <w:rPr>
          <w:rFonts w:ascii="Comic Sans MS" w:hAnsi="Comic Sans MS"/>
          <w:sz w:val="32"/>
          <w:szCs w:val="32"/>
        </w:rPr>
        <w:t>arge box</w:t>
      </w:r>
      <w:r>
        <w:rPr>
          <w:rFonts w:ascii="Comic Sans MS" w:hAnsi="Comic Sans MS"/>
          <w:sz w:val="32"/>
          <w:szCs w:val="32"/>
        </w:rPr>
        <w:t>es</w:t>
      </w:r>
      <w:r w:rsidR="00912B7B" w:rsidRPr="00C724D5">
        <w:rPr>
          <w:rFonts w:ascii="Comic Sans MS" w:hAnsi="Comic Sans MS"/>
          <w:sz w:val="32"/>
          <w:szCs w:val="32"/>
        </w:rPr>
        <w:t xml:space="preserve"> of #2 pencils</w:t>
      </w:r>
      <w:r w:rsidR="00412D16">
        <w:rPr>
          <w:rFonts w:ascii="Comic Sans MS" w:hAnsi="Comic Sans MS"/>
          <w:sz w:val="32"/>
          <w:szCs w:val="32"/>
        </w:rPr>
        <w:t xml:space="preserve"> </w:t>
      </w:r>
    </w:p>
    <w:p w14:paraId="67CA8354" w14:textId="77777777" w:rsidR="00912B7B" w:rsidRPr="00C724D5" w:rsidRDefault="0009371F" w:rsidP="00912B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3-4 </w:t>
      </w:r>
      <w:r w:rsidR="00986A36">
        <w:rPr>
          <w:rFonts w:ascii="Comic Sans MS" w:hAnsi="Comic Sans MS"/>
          <w:sz w:val="32"/>
          <w:szCs w:val="32"/>
        </w:rPr>
        <w:t>C</w:t>
      </w:r>
      <w:r w:rsidR="00912B7B" w:rsidRPr="00C724D5">
        <w:rPr>
          <w:rFonts w:ascii="Comic Sans MS" w:hAnsi="Comic Sans MS"/>
          <w:sz w:val="32"/>
          <w:szCs w:val="32"/>
        </w:rPr>
        <w:t xml:space="preserve">olored ball point pens </w:t>
      </w:r>
    </w:p>
    <w:p w14:paraId="5F1D1D62" w14:textId="77777777" w:rsidR="00A55A63" w:rsidRDefault="00DA78D8" w:rsidP="009031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 </w:t>
      </w:r>
      <w:r w:rsidR="005E365B" w:rsidRPr="00A55A63">
        <w:rPr>
          <w:rFonts w:ascii="Comic Sans MS" w:hAnsi="Comic Sans MS"/>
          <w:sz w:val="32"/>
          <w:szCs w:val="32"/>
        </w:rPr>
        <w:t>Composition Book</w:t>
      </w:r>
      <w:r w:rsidR="00C724D5" w:rsidRPr="00A55A63">
        <w:rPr>
          <w:rFonts w:ascii="Comic Sans MS" w:hAnsi="Comic Sans MS"/>
          <w:sz w:val="32"/>
          <w:szCs w:val="32"/>
        </w:rPr>
        <w:t>s</w:t>
      </w:r>
      <w:r w:rsidR="00412D16" w:rsidRPr="00A55A63">
        <w:rPr>
          <w:rFonts w:ascii="Comic Sans MS" w:hAnsi="Comic Sans MS"/>
          <w:sz w:val="32"/>
          <w:szCs w:val="32"/>
        </w:rPr>
        <w:t xml:space="preserve">- Marbled cover </w:t>
      </w:r>
      <w:r w:rsidR="005E365B" w:rsidRPr="00A55A63">
        <w:rPr>
          <w:rFonts w:ascii="Comic Sans MS" w:hAnsi="Comic Sans MS"/>
          <w:sz w:val="32"/>
          <w:szCs w:val="32"/>
        </w:rPr>
        <w:t xml:space="preserve">(not spiral bound) (9 ¾ x 7 ½) </w:t>
      </w:r>
    </w:p>
    <w:p w14:paraId="7AFD19B5" w14:textId="77777777" w:rsidR="00666116" w:rsidRPr="00A55A63" w:rsidRDefault="00D52227" w:rsidP="009031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55A63">
        <w:rPr>
          <w:rFonts w:ascii="Comic Sans MS" w:hAnsi="Comic Sans MS"/>
          <w:sz w:val="32"/>
          <w:szCs w:val="32"/>
        </w:rPr>
        <w:t>4-</w:t>
      </w:r>
      <w:r w:rsidR="00C638DC" w:rsidRPr="00A55A63">
        <w:rPr>
          <w:rFonts w:ascii="Comic Sans MS" w:hAnsi="Comic Sans MS"/>
          <w:sz w:val="32"/>
          <w:szCs w:val="32"/>
        </w:rPr>
        <w:t>pack</w:t>
      </w:r>
      <w:r w:rsidRPr="00A55A63">
        <w:rPr>
          <w:rFonts w:ascii="Comic Sans MS" w:hAnsi="Comic Sans MS"/>
          <w:sz w:val="32"/>
          <w:szCs w:val="32"/>
        </w:rPr>
        <w:t xml:space="preserve"> or more</w:t>
      </w:r>
      <w:r w:rsidR="00C638DC" w:rsidRPr="00A55A63">
        <w:rPr>
          <w:rFonts w:ascii="Comic Sans MS" w:hAnsi="Comic Sans MS"/>
          <w:sz w:val="32"/>
          <w:szCs w:val="32"/>
        </w:rPr>
        <w:t xml:space="preserve"> of</w:t>
      </w:r>
      <w:r w:rsidR="00666116" w:rsidRPr="00A55A63">
        <w:rPr>
          <w:rFonts w:ascii="Comic Sans MS" w:hAnsi="Comic Sans MS"/>
          <w:sz w:val="32"/>
          <w:szCs w:val="32"/>
        </w:rPr>
        <w:t xml:space="preserve"> dry erase markers</w:t>
      </w:r>
    </w:p>
    <w:p w14:paraId="5AD01E2D" w14:textId="77777777" w:rsidR="007E284E" w:rsidRDefault="00986A36" w:rsidP="00912B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</w:t>
      </w:r>
      <w:r w:rsidR="007E284E">
        <w:rPr>
          <w:rFonts w:ascii="Comic Sans MS" w:hAnsi="Comic Sans MS"/>
          <w:sz w:val="32"/>
          <w:szCs w:val="32"/>
        </w:rPr>
        <w:t xml:space="preserve"> of Glue Sticks – Extra Strength</w:t>
      </w:r>
      <w:r w:rsidR="003F19A3">
        <w:rPr>
          <w:rFonts w:ascii="Comic Sans MS" w:hAnsi="Comic Sans MS"/>
          <w:sz w:val="32"/>
          <w:szCs w:val="32"/>
        </w:rPr>
        <w:t xml:space="preserve"> </w:t>
      </w:r>
    </w:p>
    <w:p w14:paraId="7D229410" w14:textId="77777777" w:rsidR="00DA78D8" w:rsidRDefault="00DA78D8" w:rsidP="00912B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 </w:t>
      </w:r>
      <w:r w:rsidR="002A6BEE">
        <w:rPr>
          <w:rFonts w:ascii="Comic Sans MS" w:hAnsi="Comic Sans MS"/>
          <w:sz w:val="32"/>
          <w:szCs w:val="32"/>
        </w:rPr>
        <w:t>Plastic Folder with prongs and 2 pockets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32972359" w14:textId="77777777" w:rsidR="004573CE" w:rsidRDefault="004573CE" w:rsidP="00912B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Earbuds (for computer)</w:t>
      </w:r>
    </w:p>
    <w:p w14:paraId="6B33D8C8" w14:textId="77777777" w:rsidR="00986A36" w:rsidRDefault="00986A36" w:rsidP="00912B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Dry erase board (at least 8.5” x 11” but no bigger than 11” x 16”)</w:t>
      </w:r>
    </w:p>
    <w:p w14:paraId="3F106D7D" w14:textId="77777777" w:rsidR="004573CE" w:rsidRDefault="004573CE" w:rsidP="00912B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Hand sanitizer</w:t>
      </w:r>
    </w:p>
    <w:p w14:paraId="74451F8F" w14:textId="77777777" w:rsidR="0009371F" w:rsidRPr="00C724D5" w:rsidRDefault="0009371F" w:rsidP="000937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or more boxes</w:t>
      </w:r>
      <w:r w:rsidRPr="00C724D5">
        <w:rPr>
          <w:rFonts w:ascii="Comic Sans MS" w:hAnsi="Comic Sans MS"/>
          <w:sz w:val="32"/>
          <w:szCs w:val="32"/>
        </w:rPr>
        <w:t xml:space="preserve"> of Kleenex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AD8B846" w14:textId="77777777" w:rsidR="0009371F" w:rsidRPr="0009371F" w:rsidRDefault="0009371F" w:rsidP="000937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or more roll</w:t>
      </w:r>
      <w:r w:rsidR="00DA78D8">
        <w:rPr>
          <w:rFonts w:ascii="Comic Sans MS" w:hAnsi="Comic Sans MS"/>
          <w:sz w:val="32"/>
          <w:szCs w:val="32"/>
        </w:rPr>
        <w:t>s</w:t>
      </w:r>
      <w:r w:rsidRPr="00C724D5">
        <w:rPr>
          <w:rFonts w:ascii="Comic Sans MS" w:hAnsi="Comic Sans MS"/>
          <w:sz w:val="32"/>
          <w:szCs w:val="32"/>
        </w:rPr>
        <w:t xml:space="preserve"> of paper towels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07220AB5" w14:textId="77777777" w:rsidR="00DA78D8" w:rsidRPr="00DA78D8" w:rsidRDefault="00DA78D8" w:rsidP="00DA78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Pencil pouch to hold </w:t>
      </w:r>
      <w:r w:rsidR="00986A36">
        <w:rPr>
          <w:rFonts w:ascii="Comic Sans MS" w:hAnsi="Comic Sans MS"/>
          <w:sz w:val="32"/>
          <w:szCs w:val="32"/>
        </w:rPr>
        <w:t>supplies</w:t>
      </w:r>
    </w:p>
    <w:p w14:paraId="40017AD9" w14:textId="77777777" w:rsidR="00AE0804" w:rsidRDefault="00DA78D8" w:rsidP="00DA78D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  <w:r w:rsidR="00962EC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5AED98B" wp14:editId="0FDC6A9D">
            <wp:extent cx="1020423" cy="1338004"/>
            <wp:effectExtent l="0" t="0" r="8890" b="0"/>
            <wp:docPr id="1" name="Picture 1" descr="Image result for school supplies clipart black and whi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 black and whi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78" cy="135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EC8">
        <w:rPr>
          <w:rFonts w:ascii="Comic Sans MS" w:hAnsi="Comic Sans MS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</w:t>
      </w:r>
      <w:r w:rsidR="00962EC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F2B698" wp14:editId="1B53A97B">
            <wp:extent cx="2250055" cy="1232703"/>
            <wp:effectExtent l="0" t="0" r="0" b="5715"/>
            <wp:docPr id="3" name="Picture 3" descr="Image result for pencil clip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cil clip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49" cy="12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EC8">
        <w:rPr>
          <w:rFonts w:ascii="Arial" w:hAnsi="Arial" w:cs="Arial"/>
          <w:noProof/>
          <w:color w:val="0000FF"/>
          <w:sz w:val="27"/>
          <w:szCs w:val="27"/>
        </w:rP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</w:t>
      </w:r>
      <w:r w:rsidR="00962EC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99995D" wp14:editId="669D8223">
            <wp:extent cx="1307939" cy="1307939"/>
            <wp:effectExtent l="0" t="0" r="6985" b="6985"/>
            <wp:docPr id="6" name="Picture 6" descr="Image result for tissue box clip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issue box clip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46" cy="13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C069" w14:textId="77777777" w:rsidR="008C408E" w:rsidRPr="008C408E" w:rsidRDefault="008C408E" w:rsidP="008C408E">
      <w:pPr>
        <w:pStyle w:val="paragraph"/>
        <w:jc w:val="center"/>
        <w:textAlignment w:val="baseline"/>
        <w:rPr>
          <w:sz w:val="32"/>
        </w:rPr>
      </w:pPr>
      <w:r w:rsidRPr="008C408E">
        <w:rPr>
          <w:rStyle w:val="normaltextrun"/>
          <w:rFonts w:ascii="Comic Sans MS" w:hAnsi="Comic Sans MS"/>
          <w:b/>
          <w:bCs/>
          <w:sz w:val="28"/>
          <w:szCs w:val="22"/>
          <w:u w:val="single"/>
        </w:rPr>
        <w:t>Donation/Wish List</w:t>
      </w:r>
    </w:p>
    <w:p w14:paraId="172C2D00" w14:textId="77777777" w:rsidR="008C408E" w:rsidRPr="008C408E" w:rsidRDefault="008C408E" w:rsidP="008C408E">
      <w:pPr>
        <w:pStyle w:val="paragraph"/>
        <w:textAlignment w:val="baseline"/>
        <w:rPr>
          <w:sz w:val="32"/>
        </w:rPr>
      </w:pPr>
      <w:r w:rsidRPr="008C408E">
        <w:rPr>
          <w:rStyle w:val="normaltextrun"/>
          <w:rFonts w:ascii="Comic Sans MS" w:hAnsi="Comic Sans MS"/>
          <w:sz w:val="28"/>
          <w:szCs w:val="22"/>
        </w:rPr>
        <w:t xml:space="preserve">Lysol, Clorox Wipes, colored paper, </w:t>
      </w:r>
      <w:r>
        <w:rPr>
          <w:rStyle w:val="normaltextrun"/>
          <w:rFonts w:ascii="Comic Sans MS" w:hAnsi="Comic Sans MS"/>
          <w:sz w:val="28"/>
          <w:szCs w:val="22"/>
        </w:rPr>
        <w:t>extra paper towels, Kleenex, &amp;</w:t>
      </w:r>
      <w:r w:rsidRPr="008C408E">
        <w:rPr>
          <w:rStyle w:val="normaltextrun"/>
          <w:rFonts w:ascii="Comic Sans MS" w:hAnsi="Comic Sans MS"/>
          <w:sz w:val="28"/>
          <w:szCs w:val="22"/>
        </w:rPr>
        <w:t xml:space="preserve"> dry erase markers</w:t>
      </w:r>
      <w:r w:rsidRPr="008C408E">
        <w:rPr>
          <w:rStyle w:val="eop"/>
          <w:rFonts w:ascii="Comic Sans MS" w:hAnsi="Comic Sans MS"/>
          <w:sz w:val="28"/>
          <w:szCs w:val="22"/>
        </w:rPr>
        <w:t> </w:t>
      </w:r>
    </w:p>
    <w:p w14:paraId="14C71CF7" w14:textId="77777777" w:rsidR="00412D16" w:rsidRPr="00E54C8C" w:rsidRDefault="00412D16" w:rsidP="009A548F">
      <w:pPr>
        <w:rPr>
          <w:rFonts w:ascii="Comic Sans MS" w:hAnsi="Comic Sans MS"/>
          <w:b/>
          <w:sz w:val="24"/>
          <w:szCs w:val="24"/>
        </w:rPr>
      </w:pPr>
    </w:p>
    <w:sectPr w:rsidR="00412D16" w:rsidRPr="00E54C8C" w:rsidSect="00912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DF4"/>
    <w:multiLevelType w:val="hybridMultilevel"/>
    <w:tmpl w:val="DDE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B"/>
    <w:rsid w:val="0002432C"/>
    <w:rsid w:val="0009371F"/>
    <w:rsid w:val="000E44F6"/>
    <w:rsid w:val="001A45E4"/>
    <w:rsid w:val="001B0C02"/>
    <w:rsid w:val="00276CD9"/>
    <w:rsid w:val="002A6BEE"/>
    <w:rsid w:val="003861D7"/>
    <w:rsid w:val="003E64C4"/>
    <w:rsid w:val="003F19A3"/>
    <w:rsid w:val="00412D16"/>
    <w:rsid w:val="004573CE"/>
    <w:rsid w:val="00534386"/>
    <w:rsid w:val="005E365B"/>
    <w:rsid w:val="00666116"/>
    <w:rsid w:val="007971FF"/>
    <w:rsid w:val="007E284E"/>
    <w:rsid w:val="0080248E"/>
    <w:rsid w:val="008229EF"/>
    <w:rsid w:val="00842CEC"/>
    <w:rsid w:val="0086262C"/>
    <w:rsid w:val="008C408E"/>
    <w:rsid w:val="009031A1"/>
    <w:rsid w:val="00912B7B"/>
    <w:rsid w:val="00926420"/>
    <w:rsid w:val="00962EC8"/>
    <w:rsid w:val="00986A36"/>
    <w:rsid w:val="009A548F"/>
    <w:rsid w:val="00A42AD3"/>
    <w:rsid w:val="00A55A63"/>
    <w:rsid w:val="00AE0804"/>
    <w:rsid w:val="00C638DC"/>
    <w:rsid w:val="00C724D5"/>
    <w:rsid w:val="00C97399"/>
    <w:rsid w:val="00CF237D"/>
    <w:rsid w:val="00D52227"/>
    <w:rsid w:val="00D64B86"/>
    <w:rsid w:val="00DA78D8"/>
    <w:rsid w:val="00E470B8"/>
    <w:rsid w:val="00E54C8C"/>
    <w:rsid w:val="00E80F5B"/>
    <w:rsid w:val="00E87264"/>
    <w:rsid w:val="00E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E88A"/>
  <w15:docId w15:val="{5860C9E6-806D-452C-B5CC-B3DC545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C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408E"/>
  </w:style>
  <w:style w:type="character" w:customStyle="1" w:styleId="eop">
    <w:name w:val="eop"/>
    <w:basedOn w:val="DefaultParagraphFont"/>
    <w:rsid w:val="008C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www.clipartbay.com/cliparts/school-pencil-clip-art-black-and-white-4vzpfe1.jpg&amp;imgrefurl=http://www.clipartbay.com/clipart/123359&amp;docid=riO7zonsefPk8M&amp;tbnid=AlATqEqBdR4vZM:&amp;vet=10ahUKEwjm3c67wYvTAhXC6yYKHafwDL8QMwhtKA8wDw..i&amp;w=388&amp;h=213&amp;safe=strict&amp;bih=708&amp;biw=1078&amp;q=pencil%20clipart%20black%20and%20white&amp;ved=0ahUKEwjm3c67wYvTAhXC6yYKHafwDL8QMwhtKA8wDw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imgres?imgurl=https://img.clipartfox.com/2c05337026a71f41ed8135fd7957932c_school-supplies-spiral-multi-school-folder-clipart-black-and-white_419-550.jpeg&amp;imgrefurl=https://clipartfox.com/categories/view/0892a0ad6d8002ee16f036ce70c723e3f219e01c/school-folder-clipart-black-and-white.html&amp;docid=RyejSXVg0qJCrM&amp;tbnid=UgVChYA5JXa0zM:&amp;vet=10ahUKEwjA7YLuwIvTAhUFMSYKHYydDEoQMwiXASgxMDE..i&amp;w=419&amp;h=550&amp;safe=strict&amp;bih=708&amp;biw=1078&amp;q=school%20supplies%20clipart%20black%20and%20white&amp;ved=0ahUKEwjA7YLuwIvTAhUFMSYKHYydDEoQMwiXASgxMDE&amp;iact=mrc&amp;uact=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www.clipartkid.com/images/291/box-clip-art-kleenex-box-clip-art-tissue-box-clip-art-tissue-box-clip-vTkE1u-clipart.png&amp;imgrefurl=http://www.clipartkid.com/box-clip-art-kleenex-box-clip-art-tissue-box-clip-art-tissue-box-clip-vTkE1u-clipart/&amp;docid=NL4xrWbuKvdICM&amp;tbnid=xrBvPGSqstp-_M:&amp;vet=10ahUKEwj4pLOrwovTAhWGKyYKHdP4A0kQMwgtKBIwEg..i&amp;w=160&amp;h=160&amp;safe=strict&amp;bih=708&amp;biw=1078&amp;q=tissue%20box%20clipart%20black%20and%20white&amp;ved=0ahUKEwj4pLOrwovTAhWGKyYKHdP4A0kQMwgtKBIwE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carrierl</dc:creator>
  <cp:keywords/>
  <dc:description/>
  <cp:lastModifiedBy>Crystal Powers</cp:lastModifiedBy>
  <cp:revision>2</cp:revision>
  <cp:lastPrinted>2021-07-30T17:24:00Z</cp:lastPrinted>
  <dcterms:created xsi:type="dcterms:W3CDTF">2022-05-27T13:35:00Z</dcterms:created>
  <dcterms:modified xsi:type="dcterms:W3CDTF">2022-05-27T13:35:00Z</dcterms:modified>
</cp:coreProperties>
</file>